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BE" w:rsidRPr="007E748C" w:rsidRDefault="008C6351" w:rsidP="007E7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48C">
        <w:rPr>
          <w:rFonts w:ascii="Times New Roman" w:hAnsi="Times New Roman" w:cs="Times New Roman"/>
          <w:sz w:val="28"/>
          <w:szCs w:val="28"/>
        </w:rPr>
        <w:t>МБОУ Раково – Таврическая СОШ № 6</w:t>
      </w:r>
    </w:p>
    <w:p w:rsidR="008C6351" w:rsidRPr="007E748C" w:rsidRDefault="008C6351" w:rsidP="007E7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48C">
        <w:rPr>
          <w:rFonts w:ascii="Times New Roman" w:hAnsi="Times New Roman" w:cs="Times New Roman"/>
          <w:sz w:val="28"/>
          <w:szCs w:val="28"/>
        </w:rPr>
        <w:t>ГРАФИК  КОНСУЛЬТАЦИЙ</w:t>
      </w:r>
    </w:p>
    <w:p w:rsidR="008C6351" w:rsidRPr="007E748C" w:rsidRDefault="008C6351" w:rsidP="007E7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48C">
        <w:rPr>
          <w:rFonts w:ascii="Times New Roman" w:hAnsi="Times New Roman" w:cs="Times New Roman"/>
          <w:sz w:val="28"/>
          <w:szCs w:val="28"/>
        </w:rPr>
        <w:t>Для учащихся 11 класса по подготовке к ЕГЭ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5"/>
        <w:gridCol w:w="1243"/>
        <w:gridCol w:w="1701"/>
        <w:gridCol w:w="1275"/>
        <w:gridCol w:w="1985"/>
        <w:gridCol w:w="1134"/>
        <w:gridCol w:w="1417"/>
        <w:gridCol w:w="1418"/>
        <w:gridCol w:w="1276"/>
        <w:gridCol w:w="1417"/>
        <w:gridCol w:w="1843"/>
      </w:tblGrid>
      <w:tr w:rsidR="00294FD7" w:rsidRPr="00294FD7" w:rsidTr="00361FFF">
        <w:tc>
          <w:tcPr>
            <w:tcW w:w="425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4" w:type="dxa"/>
            <w:gridSpan w:val="2"/>
          </w:tcPr>
          <w:p w:rsidR="00294FD7" w:rsidRPr="00294FD7" w:rsidRDefault="00C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94FD7" w:rsidRPr="00294F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gridSpan w:val="2"/>
          </w:tcPr>
          <w:p w:rsidR="00294FD7" w:rsidRPr="00294FD7" w:rsidRDefault="00C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94FD7" w:rsidRPr="00294F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gridSpan w:val="2"/>
          </w:tcPr>
          <w:p w:rsidR="00294FD7" w:rsidRPr="00294FD7" w:rsidRDefault="00C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4FD7" w:rsidRPr="00294FD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  <w:gridSpan w:val="2"/>
          </w:tcPr>
          <w:p w:rsidR="00294FD7" w:rsidRPr="00294FD7" w:rsidRDefault="00C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4FD7" w:rsidRPr="00294FD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gridSpan w:val="2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D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94FD7" w:rsidRPr="00294FD7" w:rsidTr="00361FFF">
        <w:tc>
          <w:tcPr>
            <w:tcW w:w="425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294FD7" w:rsidRPr="00294FD7" w:rsidRDefault="00294FD7" w:rsidP="00EB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94FD7" w:rsidRPr="00294FD7" w:rsidRDefault="00294FD7" w:rsidP="00EB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294FD7" w:rsidRPr="00294FD7" w:rsidRDefault="00294FD7" w:rsidP="00EB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94FD7" w:rsidRPr="00294FD7" w:rsidRDefault="00294FD7" w:rsidP="00EB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294FD7" w:rsidRPr="00294FD7" w:rsidRDefault="00294FD7" w:rsidP="00EB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294FD7" w:rsidRPr="00294FD7" w:rsidRDefault="00294FD7" w:rsidP="00EB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294FD7" w:rsidRPr="00294FD7" w:rsidRDefault="00294FD7" w:rsidP="00EB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294FD7" w:rsidRPr="00294FD7" w:rsidRDefault="00294FD7" w:rsidP="00EB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94FD7" w:rsidRPr="00294FD7" w:rsidTr="00361FFF">
        <w:tc>
          <w:tcPr>
            <w:tcW w:w="425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294FD7" w:rsidRPr="00C80A1D" w:rsidRDefault="00294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01.06</w:t>
            </w:r>
          </w:p>
        </w:tc>
        <w:tc>
          <w:tcPr>
            <w:tcW w:w="1701" w:type="dxa"/>
          </w:tcPr>
          <w:p w:rsidR="00294FD7" w:rsidRPr="00C80A1D" w:rsidRDefault="00294FD7" w:rsidP="00C80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- 10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00</w:t>
            </w:r>
          </w:p>
        </w:tc>
        <w:tc>
          <w:tcPr>
            <w:tcW w:w="1275" w:type="dxa"/>
          </w:tcPr>
          <w:p w:rsidR="007E748C" w:rsidRPr="00C80A1D" w:rsidRDefault="007E748C" w:rsidP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1.06. </w:t>
            </w:r>
          </w:p>
          <w:p w:rsidR="00294FD7" w:rsidRPr="00C80A1D" w:rsidRDefault="00294FD7" w:rsidP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4FD7" w:rsidRPr="00C80A1D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.30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-11.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3B1C" w:rsidRPr="00361FFF" w:rsidRDefault="00361FFF" w:rsidP="00E73B1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2.06</w:t>
            </w:r>
            <w:r w:rsidR="00E73B1C" w:rsidRPr="00361F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</w:t>
            </w:r>
          </w:p>
          <w:p w:rsidR="00294FD7" w:rsidRPr="00361FFF" w:rsidRDefault="00294FD7" w:rsidP="00E73B1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294FD7" w:rsidRPr="00361FFF" w:rsidRDefault="00E73B1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perscript"/>
              </w:rPr>
              <w:t>.00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– 11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perscript"/>
              </w:rPr>
              <w:t>.00</w:t>
            </w:r>
          </w:p>
        </w:tc>
      </w:tr>
      <w:tr w:rsidR="007E748C" w:rsidRPr="00294FD7" w:rsidTr="00361FFF">
        <w:tc>
          <w:tcPr>
            <w:tcW w:w="425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7E748C" w:rsidRPr="00C80A1D" w:rsidRDefault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02.06</w:t>
            </w:r>
          </w:p>
        </w:tc>
        <w:tc>
          <w:tcPr>
            <w:tcW w:w="1701" w:type="dxa"/>
          </w:tcPr>
          <w:p w:rsidR="007E748C" w:rsidRPr="00C80A1D" w:rsidRDefault="007E748C" w:rsidP="00C80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- 10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00 </w:t>
            </w:r>
          </w:p>
        </w:tc>
        <w:tc>
          <w:tcPr>
            <w:tcW w:w="1275" w:type="dxa"/>
          </w:tcPr>
          <w:p w:rsidR="007E748C" w:rsidRPr="00C80A1D" w:rsidRDefault="007E748C" w:rsidP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3.06. </w:t>
            </w:r>
          </w:p>
          <w:p w:rsidR="007E748C" w:rsidRPr="00C80A1D" w:rsidRDefault="007E748C" w:rsidP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8C" w:rsidRPr="00C80A1D" w:rsidRDefault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-11.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3B1C" w:rsidRPr="00361FFF" w:rsidRDefault="00361FFF" w:rsidP="00E73B1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9.06</w:t>
            </w:r>
            <w:r w:rsidR="00E73B1C" w:rsidRPr="00361F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</w:t>
            </w:r>
          </w:p>
          <w:p w:rsidR="007E748C" w:rsidRPr="00361FFF" w:rsidRDefault="007E748C" w:rsidP="00E73B1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7E748C" w:rsidRPr="00361FFF" w:rsidRDefault="00E73B1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perscript"/>
              </w:rPr>
              <w:t>.00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– 11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perscript"/>
              </w:rPr>
              <w:t>.00</w:t>
            </w:r>
          </w:p>
        </w:tc>
      </w:tr>
      <w:tr w:rsidR="007E748C" w:rsidRPr="00294FD7" w:rsidTr="00361FFF">
        <w:tc>
          <w:tcPr>
            <w:tcW w:w="425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7E748C" w:rsidRPr="00C80A1D" w:rsidRDefault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</w:p>
        </w:tc>
        <w:tc>
          <w:tcPr>
            <w:tcW w:w="1701" w:type="dxa"/>
          </w:tcPr>
          <w:p w:rsidR="007E748C" w:rsidRPr="00C80A1D" w:rsidRDefault="007E748C" w:rsidP="00C80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- 10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00 </w:t>
            </w:r>
          </w:p>
        </w:tc>
        <w:tc>
          <w:tcPr>
            <w:tcW w:w="1275" w:type="dxa"/>
          </w:tcPr>
          <w:p w:rsidR="007E748C" w:rsidRDefault="007E748C" w:rsidP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8.06.</w:t>
            </w:r>
          </w:p>
          <w:p w:rsidR="00C80A1D" w:rsidRPr="00C80A1D" w:rsidRDefault="00C80A1D" w:rsidP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8C" w:rsidRPr="00C80A1D" w:rsidRDefault="007E748C" w:rsidP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-11.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3B1C" w:rsidRPr="00361FFF" w:rsidRDefault="00361FFF" w:rsidP="00E73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>16.06</w:t>
            </w:r>
            <w:r w:rsidR="00E73B1C"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7E748C" w:rsidRPr="00361FFF" w:rsidRDefault="007E748C" w:rsidP="00E73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48C" w:rsidRPr="00361FFF" w:rsidRDefault="00E73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.00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.00</w:t>
            </w:r>
          </w:p>
        </w:tc>
      </w:tr>
      <w:tr w:rsidR="007E748C" w:rsidRPr="00294FD7" w:rsidTr="00361FFF">
        <w:tc>
          <w:tcPr>
            <w:tcW w:w="425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7E748C" w:rsidRPr="00C80A1D" w:rsidRDefault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09.06</w:t>
            </w:r>
          </w:p>
        </w:tc>
        <w:tc>
          <w:tcPr>
            <w:tcW w:w="1701" w:type="dxa"/>
          </w:tcPr>
          <w:p w:rsidR="007E748C" w:rsidRPr="00C80A1D" w:rsidRDefault="007E748C" w:rsidP="00C80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- 10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00 </w:t>
            </w:r>
          </w:p>
        </w:tc>
        <w:tc>
          <w:tcPr>
            <w:tcW w:w="1275" w:type="dxa"/>
          </w:tcPr>
          <w:p w:rsidR="007E748C" w:rsidRPr="00C80A1D" w:rsidRDefault="007E748C" w:rsidP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</w:p>
          <w:p w:rsidR="007E748C" w:rsidRPr="00C80A1D" w:rsidRDefault="007E748C" w:rsidP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8C" w:rsidRPr="00C80A1D" w:rsidRDefault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-11.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3B1C" w:rsidRPr="00361FFF" w:rsidRDefault="00361FFF" w:rsidP="00E73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>23.06</w:t>
            </w:r>
            <w:r w:rsidR="00E73B1C"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7E748C" w:rsidRPr="00361FFF" w:rsidRDefault="007E748C" w:rsidP="00E73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48C" w:rsidRPr="00361FFF" w:rsidRDefault="00E73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.00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.00</w:t>
            </w:r>
          </w:p>
        </w:tc>
      </w:tr>
      <w:tr w:rsidR="007E748C" w:rsidRPr="00294FD7" w:rsidTr="00361FFF">
        <w:tc>
          <w:tcPr>
            <w:tcW w:w="425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7E748C" w:rsidRPr="00361FFF" w:rsidRDefault="00E73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>15.06</w:t>
            </w:r>
          </w:p>
        </w:tc>
        <w:tc>
          <w:tcPr>
            <w:tcW w:w="1701" w:type="dxa"/>
          </w:tcPr>
          <w:p w:rsidR="007E748C" w:rsidRDefault="0036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- 10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00</w:t>
            </w:r>
          </w:p>
        </w:tc>
        <w:tc>
          <w:tcPr>
            <w:tcW w:w="1275" w:type="dxa"/>
          </w:tcPr>
          <w:p w:rsidR="007E748C" w:rsidRPr="00C80A1D" w:rsidRDefault="007E748C" w:rsidP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15.06.</w:t>
            </w:r>
          </w:p>
          <w:p w:rsidR="007E748C" w:rsidRPr="00C80A1D" w:rsidRDefault="007E748C" w:rsidP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8C" w:rsidRPr="00C80A1D" w:rsidRDefault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.30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-11.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3B1C" w:rsidRPr="00361FFF" w:rsidRDefault="00361FFF" w:rsidP="00E73B1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02.07</w:t>
            </w:r>
            <w:r w:rsidR="00E73B1C" w:rsidRPr="00361F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</w:t>
            </w:r>
          </w:p>
          <w:p w:rsidR="007E748C" w:rsidRPr="00361FFF" w:rsidRDefault="007E748C" w:rsidP="00E73B1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7E748C" w:rsidRPr="00361FFF" w:rsidRDefault="00E73B1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9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perscript"/>
              </w:rPr>
              <w:t>.00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– 11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perscript"/>
              </w:rPr>
              <w:t>.00</w:t>
            </w:r>
          </w:p>
        </w:tc>
      </w:tr>
      <w:tr w:rsidR="007E748C" w:rsidRPr="00294FD7" w:rsidTr="00361FFF">
        <w:tc>
          <w:tcPr>
            <w:tcW w:w="425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7E748C" w:rsidRPr="00361FFF" w:rsidRDefault="00E73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>16.06</w:t>
            </w:r>
          </w:p>
        </w:tc>
        <w:tc>
          <w:tcPr>
            <w:tcW w:w="1701" w:type="dxa"/>
          </w:tcPr>
          <w:p w:rsidR="007E748C" w:rsidRDefault="0036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- 10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00</w:t>
            </w:r>
          </w:p>
        </w:tc>
        <w:tc>
          <w:tcPr>
            <w:tcW w:w="1275" w:type="dxa"/>
          </w:tcPr>
          <w:p w:rsidR="007E748C" w:rsidRPr="00C80A1D" w:rsidRDefault="007E748C" w:rsidP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17.06.</w:t>
            </w:r>
          </w:p>
          <w:p w:rsidR="007E748C" w:rsidRPr="00C80A1D" w:rsidRDefault="007E748C" w:rsidP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8C" w:rsidRPr="00C80A1D" w:rsidRDefault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.30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-11.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3B1C" w:rsidRPr="00361FFF" w:rsidRDefault="00361FFF" w:rsidP="00E73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>11.07</w:t>
            </w:r>
            <w:r w:rsidR="00E73B1C"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7E748C" w:rsidRPr="00361FFF" w:rsidRDefault="007E748C" w:rsidP="00E73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48C" w:rsidRPr="00361FFF" w:rsidRDefault="00E73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.00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.00</w:t>
            </w:r>
          </w:p>
        </w:tc>
      </w:tr>
      <w:tr w:rsidR="007E748C" w:rsidRPr="00294FD7" w:rsidTr="00361FFF">
        <w:tc>
          <w:tcPr>
            <w:tcW w:w="425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7E748C" w:rsidRPr="00361FFF" w:rsidRDefault="00361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>22.06</w:t>
            </w:r>
          </w:p>
        </w:tc>
        <w:tc>
          <w:tcPr>
            <w:tcW w:w="1701" w:type="dxa"/>
          </w:tcPr>
          <w:p w:rsidR="007E748C" w:rsidRDefault="0036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- 10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00</w:t>
            </w:r>
          </w:p>
        </w:tc>
        <w:tc>
          <w:tcPr>
            <w:tcW w:w="1275" w:type="dxa"/>
          </w:tcPr>
          <w:p w:rsidR="007E748C" w:rsidRPr="00C80A1D" w:rsidRDefault="007E748C" w:rsidP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22.06.</w:t>
            </w:r>
          </w:p>
          <w:p w:rsidR="007E748C" w:rsidRPr="00C80A1D" w:rsidRDefault="007E748C" w:rsidP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8C" w:rsidRPr="00C80A1D" w:rsidRDefault="007E748C" w:rsidP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-11.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3B1C" w:rsidRPr="00361FFF" w:rsidRDefault="00361FFF" w:rsidP="00E73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>12.07</w:t>
            </w:r>
            <w:r w:rsidR="00E73B1C"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7E748C" w:rsidRPr="00361FFF" w:rsidRDefault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48C" w:rsidRPr="00361FFF" w:rsidRDefault="00E73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.00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</w:t>
            </w:r>
            <w:r w:rsidRPr="00361FF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.00</w:t>
            </w:r>
          </w:p>
        </w:tc>
      </w:tr>
      <w:tr w:rsidR="007E748C" w:rsidRPr="00294FD7" w:rsidTr="00361FFF">
        <w:tc>
          <w:tcPr>
            <w:tcW w:w="425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7E748C" w:rsidRPr="00361FFF" w:rsidRDefault="00361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>23.06</w:t>
            </w:r>
          </w:p>
        </w:tc>
        <w:tc>
          <w:tcPr>
            <w:tcW w:w="1701" w:type="dxa"/>
          </w:tcPr>
          <w:p w:rsidR="007E748C" w:rsidRDefault="0036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- 10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00</w:t>
            </w:r>
          </w:p>
        </w:tc>
        <w:tc>
          <w:tcPr>
            <w:tcW w:w="1275" w:type="dxa"/>
          </w:tcPr>
          <w:p w:rsidR="007E748C" w:rsidRPr="00C80A1D" w:rsidRDefault="007E748C" w:rsidP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24.06. </w:t>
            </w:r>
          </w:p>
          <w:p w:rsidR="007E748C" w:rsidRPr="00C80A1D" w:rsidRDefault="007E748C" w:rsidP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8C" w:rsidRPr="00C80A1D" w:rsidRDefault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-11.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48C" w:rsidRPr="00294FD7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D7" w:rsidRPr="00294FD7" w:rsidTr="00361FFF">
        <w:tc>
          <w:tcPr>
            <w:tcW w:w="425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294FD7" w:rsidRPr="00361FFF" w:rsidRDefault="00361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>29.06</w:t>
            </w:r>
          </w:p>
        </w:tc>
        <w:tc>
          <w:tcPr>
            <w:tcW w:w="1701" w:type="dxa"/>
          </w:tcPr>
          <w:p w:rsidR="00294FD7" w:rsidRPr="00294FD7" w:rsidRDefault="0036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- 10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00</w:t>
            </w:r>
          </w:p>
        </w:tc>
        <w:tc>
          <w:tcPr>
            <w:tcW w:w="1275" w:type="dxa"/>
          </w:tcPr>
          <w:p w:rsidR="007E748C" w:rsidRPr="00C80A1D" w:rsidRDefault="007E748C" w:rsidP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29.06. </w:t>
            </w:r>
          </w:p>
          <w:p w:rsidR="00294FD7" w:rsidRPr="00C80A1D" w:rsidRDefault="00294FD7" w:rsidP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4FD7" w:rsidRPr="00C80A1D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.30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-11.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D7" w:rsidRPr="00294FD7" w:rsidTr="00361FFF">
        <w:tc>
          <w:tcPr>
            <w:tcW w:w="425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294FD7" w:rsidRPr="00361FFF" w:rsidRDefault="00361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FF">
              <w:rPr>
                <w:rFonts w:ascii="Times New Roman" w:hAnsi="Times New Roman" w:cs="Times New Roman"/>
                <w:b/>
                <w:sz w:val="28"/>
                <w:szCs w:val="28"/>
              </w:rPr>
              <w:t>30.06</w:t>
            </w:r>
          </w:p>
        </w:tc>
        <w:tc>
          <w:tcPr>
            <w:tcW w:w="1701" w:type="dxa"/>
          </w:tcPr>
          <w:p w:rsidR="00294FD7" w:rsidRPr="00294FD7" w:rsidRDefault="0036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- 10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00</w:t>
            </w:r>
          </w:p>
        </w:tc>
        <w:tc>
          <w:tcPr>
            <w:tcW w:w="1275" w:type="dxa"/>
          </w:tcPr>
          <w:p w:rsidR="007E748C" w:rsidRPr="00C80A1D" w:rsidRDefault="007E748C" w:rsidP="007E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30.06. </w:t>
            </w:r>
          </w:p>
          <w:p w:rsidR="00294FD7" w:rsidRPr="00C80A1D" w:rsidRDefault="00294FD7" w:rsidP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4FD7" w:rsidRPr="00C80A1D" w:rsidRDefault="007E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</w:rPr>
              <w:t>-11.</w:t>
            </w:r>
            <w:r w:rsidRPr="00C80A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4FD7" w:rsidRPr="00294FD7" w:rsidRDefault="0029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351" w:rsidRDefault="008C6351">
      <w:bookmarkStart w:id="0" w:name="_GoBack"/>
      <w:bookmarkEnd w:id="0"/>
    </w:p>
    <w:sectPr w:rsidR="008C6351" w:rsidSect="007E74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E7"/>
    <w:rsid w:val="000652E7"/>
    <w:rsid w:val="00087DB2"/>
    <w:rsid w:val="0009681F"/>
    <w:rsid w:val="00113A90"/>
    <w:rsid w:val="002335FB"/>
    <w:rsid w:val="002632BF"/>
    <w:rsid w:val="00294FD7"/>
    <w:rsid w:val="002A7A33"/>
    <w:rsid w:val="00361FFF"/>
    <w:rsid w:val="003A642E"/>
    <w:rsid w:val="003C5D5D"/>
    <w:rsid w:val="005B0550"/>
    <w:rsid w:val="005D3566"/>
    <w:rsid w:val="005E041B"/>
    <w:rsid w:val="00652DBE"/>
    <w:rsid w:val="007D58B0"/>
    <w:rsid w:val="007E748C"/>
    <w:rsid w:val="008218DE"/>
    <w:rsid w:val="00825DA9"/>
    <w:rsid w:val="008C6351"/>
    <w:rsid w:val="008C68A0"/>
    <w:rsid w:val="008D2482"/>
    <w:rsid w:val="009113BA"/>
    <w:rsid w:val="00973F8B"/>
    <w:rsid w:val="009C0F9A"/>
    <w:rsid w:val="00AC3FFA"/>
    <w:rsid w:val="00AD33E8"/>
    <w:rsid w:val="00B14BA6"/>
    <w:rsid w:val="00BB101B"/>
    <w:rsid w:val="00BC14B3"/>
    <w:rsid w:val="00C80A1D"/>
    <w:rsid w:val="00CF0B67"/>
    <w:rsid w:val="00D0688F"/>
    <w:rsid w:val="00D91733"/>
    <w:rsid w:val="00E01432"/>
    <w:rsid w:val="00E4573F"/>
    <w:rsid w:val="00E7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E74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E74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</cp:revision>
  <dcterms:created xsi:type="dcterms:W3CDTF">2020-05-24T15:29:00Z</dcterms:created>
  <dcterms:modified xsi:type="dcterms:W3CDTF">2020-05-26T17:46:00Z</dcterms:modified>
</cp:coreProperties>
</file>